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04B" w:rsidRPr="00171BA3" w:rsidRDefault="006A504B" w:rsidP="00426904">
      <w:pPr>
        <w:jc w:val="center"/>
        <w:rPr>
          <w:rFonts w:asciiTheme="majorHAnsi" w:hAnsiTheme="majorHAnsi"/>
          <w:b/>
          <w:sz w:val="28"/>
          <w:szCs w:val="28"/>
        </w:rPr>
      </w:pPr>
      <w:r w:rsidRPr="00171BA3">
        <w:rPr>
          <w:rFonts w:asciiTheme="majorHAnsi" w:hAnsiTheme="majorHAnsi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7DFA62" wp14:editId="7BFB42DC">
                <wp:simplePos x="0" y="0"/>
                <wp:positionH relativeFrom="column">
                  <wp:posOffset>21590</wp:posOffset>
                </wp:positionH>
                <wp:positionV relativeFrom="paragraph">
                  <wp:posOffset>80645</wp:posOffset>
                </wp:positionV>
                <wp:extent cx="2095500" cy="45719"/>
                <wp:effectExtent l="0" t="0" r="0" b="12065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504B" w:rsidRPr="00C66D2A" w:rsidRDefault="006A504B" w:rsidP="006A504B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DFA62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style="position:absolute;left:0;text-align:left;margin-left:1.7pt;margin-top:6.35pt;width:165pt;height:3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" filled="f" stroked="f">
                <v:textbox inset="0,0,0,0">
                  <w:txbxContent>
                    <w:p w:rsidR="006A504B" w:rsidRPr="00C66D2A" w:rsidRDefault="006A504B" w:rsidP="006A504B"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535E9E" w:rsidRPr="00171BA3">
        <w:rPr>
          <w:rFonts w:asciiTheme="majorHAnsi" w:hAnsiTheme="majorHAnsi"/>
          <w:b/>
          <w:sz w:val="28"/>
          <w:szCs w:val="28"/>
        </w:rPr>
        <w:t>Pytania i odpowiedzi</w:t>
      </w:r>
    </w:p>
    <w:p w:rsidR="006668FA" w:rsidRPr="00171BA3" w:rsidRDefault="006A504B" w:rsidP="006668FA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</w:pPr>
      <w:r w:rsidRPr="00171BA3">
        <w:rPr>
          <w:rFonts w:asciiTheme="majorHAnsi" w:hAnsiTheme="majorHAnsi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 wp14:anchorId="3326BCFE" wp14:editId="702D300A">
            <wp:simplePos x="0" y="0"/>
            <wp:positionH relativeFrom="column">
              <wp:posOffset>-2018030</wp:posOffset>
            </wp:positionH>
            <wp:positionV relativeFrom="paragraph">
              <wp:posOffset>-450850</wp:posOffset>
            </wp:positionV>
            <wp:extent cx="1070610" cy="1024255"/>
            <wp:effectExtent l="0" t="0" r="0" b="4445"/>
            <wp:wrapNone/>
            <wp:docPr id="11" name="Obraz 11" descr="m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8FA"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>Co to jest PIT-WZ?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PIT-WZ to wniosek o sporządzenie zeznania podatkowego przez urząd skarbowy. Za jego pomocą prześlesz do urzędu skarbowego informacje o korzystaniu z odliczeń od podatku lub dochodu, np. </w:t>
      </w: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br/>
        <w:t>z tytułu przysługującej ci ulgi na dzieci, wydatków, które poniosłeś na cele rehabilitacyjne, podwyższonych kosztów uzyskania przychodów czy przekazania 1% podatku na rzecz wybranej organizacji pożytku publicznego. Urząd skarbowy na podstawie posiadanych informacji od pracodawców lub organów rentowych i danych z wniosku PITWZ  przygotuje zeznanie podatkowe.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  <w:r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>Jakie są korzyści ze złożenia PIT-WZ?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W ten sposób oszczędzisz czas i minimalizujesz ryzyko popełnienia błędów w zeznaniu rocznym, które w</w:t>
      </w:r>
      <w:bookmarkStart w:id="0" w:name="_GoBack"/>
      <w:bookmarkEnd w:id="0"/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ynikają choćby z przepisywania danych z informacji od płatników (np. z PIT-11) czy błędów rachunkowych. Samodzielne wypełnienie zeznania podatkowego </w:t>
      </w: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br/>
        <w:t>i załączników, w których wykazywane są ulgi, nierzadko sprawia problemy podatnikom. Ponieważ urząd skarbowy wypełni za ciebie zeznanie, to rozliczenie się drogą elektroniczną zajmie ci nie więcej niż kilka minut.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  <w:r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>Kto może skorzystać z PIT-WZ?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Możesz złożyć PIT-WZ, jeśli jesteś podatnikiem podatku dochodowego od osób fizycznych (PIT) i uzyskujesz dochody wyłącznie od płatników (w tym organów rentowych). Nie ma przy tym znaczenia, czy rozliczasz się sam, czy wspólnie z małżonkiem, czy jako osoba samotnie wychowująca dzieci.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  <w:r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>Jak złożysz PIT-WZ i jak go podpiszesz?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Wniosek o sporządzenie zeznania możesz złożyć wyłącznie elektronicznie. Zrobisz to za pośrednictwem Portalu Podatkowego lub systemu e-Deklaracje albo bankowości elektronicznej (wybranego banku krajowego lub – w przyszłości – spółdzielczej kasy oszczędnościowo-kredytowej).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Jeśli składasz PIT-WZ przez Portal Podatkowy lub e-Deklaracje to pamiętaj, aby podpisać go za pomocą:</w:t>
      </w:r>
    </w:p>
    <w:p w:rsidR="006668FA" w:rsidRPr="00171BA3" w:rsidRDefault="006668FA" w:rsidP="006668F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kwoty przychodu za rok 2015 lub</w:t>
      </w:r>
    </w:p>
    <w:p w:rsidR="006668FA" w:rsidRPr="00171BA3" w:rsidRDefault="006668FA" w:rsidP="006668F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podpisem elektronicznym.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Jeśli składasz wniosek za pośrednictwem Portalu Podatkowego, będziesz go mógł podpisać również profilem zaufanym. Założenie </w:t>
      </w: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lastRenderedPageBreak/>
        <w:t>takiego profilu w swoich systemach transakcyjnych oferują banki: PKO Bank Polski (wraz z Inteligo), Bank Millennium i ING.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Jeśli składasz PIT-WZ przez stronę banku (w przyszłości również spółdzielczej kasy oszczędnościowo-kredytowej) skorzystaj z danych uwierzytelniających, które bank lub kasa stosują do weryfikacji </w:t>
      </w: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br/>
        <w:t>w drodze elektronicznej posiadacza rachunku.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Czy wniosek PIT-WZ może być złożony przez pełnomocnika? 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Nie. Wniosek PIT-WZ może być złożony tylko przez podatnika będącego osobą fizyczną. 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Jakie dane wpisujesz do PIT-WZ? </w:t>
      </w:r>
    </w:p>
    <w:p w:rsidR="006668FA" w:rsidRPr="00171BA3" w:rsidRDefault="006668FA" w:rsidP="006668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dane identyfikacyjne, takie jak w każdym składanym zeznaniu PIT (twoje, a jeśli rozliczasz się wspólnie  z małżonkiem, to także dane małżonka) oraz informacje:</w:t>
      </w:r>
    </w:p>
    <w:p w:rsidR="006668FA" w:rsidRPr="00171BA3" w:rsidRDefault="006668FA" w:rsidP="006668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o kosztach uzyskania przychodów (czy korzystasz </w:t>
      </w: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br/>
        <w:t>z podstawowych, czy podwyższonych, czy też o wysokości wydatków faktycznie poniesionych)</w:t>
      </w:r>
    </w:p>
    <w:p w:rsidR="006668FA" w:rsidRPr="00171BA3" w:rsidRDefault="006668FA" w:rsidP="006668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czy korzystasz z ulgi rehabilitacyjnej,</w:t>
      </w:r>
    </w:p>
    <w:p w:rsidR="006668FA" w:rsidRPr="00171BA3" w:rsidRDefault="006668FA" w:rsidP="006668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o składkach na ubezpieczenie społeczne i zdrowotne, jeśli chcesz zwrotu nieodliczonej  ulgi na dzieci (gdy kwota przysługującego odliczenia z tytułu ulgi jest wyższa od kwoty odliczonej chcesz zwrotu nieodliczonej ulgi na dzieci możesz uzyskać zwrot do wysokości wykazanych w PIT-WZ składek),</w:t>
      </w:r>
    </w:p>
    <w:p w:rsidR="006668FA" w:rsidRPr="00171BA3" w:rsidRDefault="006668FA" w:rsidP="006668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o liczbie dzieci i ich danych identyfikacyjnych, a także o kwocie ulg na dzieci</w:t>
      </w:r>
    </w:p>
    <w:p w:rsidR="006668FA" w:rsidRPr="00171BA3" w:rsidRDefault="006668FA" w:rsidP="006668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o nr KRS wybranej organizacji pożytku publicznego, jeżeli chcesz przekazać jej 1% podatku należnego </w:t>
      </w:r>
    </w:p>
    <w:p w:rsidR="006668FA" w:rsidRPr="00171BA3" w:rsidRDefault="006668FA" w:rsidP="006668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o adresie poczty elektronicznej, na który urząd skarbowy prześle informację o sporządzeniu twojego zeznania podatkowego.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  <w:r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>Do kiedy złożysz PIT-WZ?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Wniosek, w zakresie dochodów za 2016 r., możesz złożyć między </w:t>
      </w: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br/>
        <w:t>15 marca a 18 kwietnia 2017 r.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  <w:r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Gdzie znajdziesz przygotowane zeznanie podatkowe? 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Urząd w ciągu maksymalnie 5 dni prześle na podany przez ciebie </w:t>
      </w: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br/>
        <w:t>we wniosku PIT-WZ adres poczty elektronicznej e-mail z linkiem do sporządzonego zeznania podatkowego. Po kliknięciu w link oraz wprowadzeniu kodu otrzymanego wraz z linkiem będziesz mieć dostęp do swojego zeznania podatkowego w systemie teleinformatycznym.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lastRenderedPageBreak/>
        <w:t>Możesz zaakceptować lub odrzucić przedstawione zeznanie. Masz na to czas do upływu terminu składania zeznań - w 2017 r. to 2 maja. Jeżeli nie podejmiesz w tym terminie żadnych czynności, twoje zeznanie zostanie automatycznie zaakceptowane.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  <w:r w:rsidRPr="00171BA3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>Czy możesz poprawić zeznanie?</w:t>
      </w:r>
    </w:p>
    <w:p w:rsidR="006668FA" w:rsidRPr="00171BA3" w:rsidRDefault="006668FA" w:rsidP="006668F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171BA3">
        <w:rPr>
          <w:rFonts w:asciiTheme="majorHAnsi" w:eastAsia="Times New Roman" w:hAnsiTheme="majorHAnsi" w:cs="Times New Roman"/>
          <w:sz w:val="24"/>
          <w:szCs w:val="24"/>
          <w:lang w:eastAsia="pl-PL"/>
        </w:rPr>
        <w:t>Tak, możesz złożyć korektę zeznania. Jeśli chcesz je poprawić, samodzielnie przygotuj korektę.</w:t>
      </w:r>
    </w:p>
    <w:p w:rsidR="006668FA" w:rsidRDefault="006668FA" w:rsidP="006668FA"/>
    <w:p w:rsidR="006668FA" w:rsidRPr="00535E9E" w:rsidRDefault="006668FA" w:rsidP="006668FA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:rsidR="0003532E" w:rsidRPr="00535E9E" w:rsidRDefault="00C62993" w:rsidP="00535E9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sectPr w:rsidR="0003532E" w:rsidRPr="00535E9E" w:rsidSect="00370A68">
      <w:headerReference w:type="default" r:id="rId8"/>
      <w:footerReference w:type="even" r:id="rId9"/>
      <w:footerReference w:type="default" r:id="rId10"/>
      <w:pgSz w:w="11907" w:h="16839" w:code="9"/>
      <w:pgMar w:top="1418" w:right="992" w:bottom="1418" w:left="36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993" w:rsidRDefault="00C62993">
      <w:pPr>
        <w:spacing w:after="0" w:line="240" w:lineRule="auto"/>
      </w:pPr>
      <w:r>
        <w:separator/>
      </w:r>
    </w:p>
  </w:endnote>
  <w:endnote w:type="continuationSeparator" w:id="0">
    <w:p w:rsidR="00C62993" w:rsidRDefault="00C62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A68" w:rsidRDefault="006A504B" w:rsidP="00370A6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70A68" w:rsidRDefault="00C62993" w:rsidP="00370A6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A68" w:rsidRDefault="006A504B" w:rsidP="00370A6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71BA3">
      <w:rPr>
        <w:rStyle w:val="Numerstrony"/>
        <w:noProof/>
      </w:rPr>
      <w:t>3</w:t>
    </w:r>
    <w:r>
      <w:rPr>
        <w:rStyle w:val="Numerstrony"/>
      </w:rPr>
      <w:fldChar w:fldCharType="end"/>
    </w:r>
  </w:p>
  <w:p w:rsidR="00370A68" w:rsidRDefault="00C62993" w:rsidP="00370A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993" w:rsidRDefault="00C62993">
      <w:pPr>
        <w:spacing w:after="0" w:line="240" w:lineRule="auto"/>
      </w:pPr>
      <w:r>
        <w:separator/>
      </w:r>
    </w:p>
  </w:footnote>
  <w:footnote w:type="continuationSeparator" w:id="0">
    <w:p w:rsidR="00C62993" w:rsidRDefault="00C62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A68" w:rsidRDefault="006A504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761BEC" wp14:editId="0A1A2C91">
              <wp:simplePos x="0" y="0"/>
              <wp:positionH relativeFrom="column">
                <wp:posOffset>-460375</wp:posOffset>
              </wp:positionH>
              <wp:positionV relativeFrom="paragraph">
                <wp:posOffset>-10795</wp:posOffset>
              </wp:positionV>
              <wp:extent cx="635" cy="9342755"/>
              <wp:effectExtent l="13335" t="10795" r="5080" b="9525"/>
              <wp:wrapNone/>
              <wp:docPr id="12" name="Łącznik prosty ze strzałką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5" cy="93427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E67AC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2" o:spid="_x0000_s1026" type="#_x0000_t32" style="position:absolute;margin-left:-36.25pt;margin-top:-.85pt;width:.05pt;height:735.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" strokecolor="#7f7f7f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B3909"/>
    <w:multiLevelType w:val="multilevel"/>
    <w:tmpl w:val="8042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A6164"/>
    <w:multiLevelType w:val="multilevel"/>
    <w:tmpl w:val="FDD0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D4416"/>
    <w:multiLevelType w:val="multilevel"/>
    <w:tmpl w:val="8F04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C3518"/>
    <w:multiLevelType w:val="multilevel"/>
    <w:tmpl w:val="496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04B"/>
    <w:rsid w:val="000035DE"/>
    <w:rsid w:val="00171BA3"/>
    <w:rsid w:val="003D60B5"/>
    <w:rsid w:val="00426904"/>
    <w:rsid w:val="004460FD"/>
    <w:rsid w:val="00475FE1"/>
    <w:rsid w:val="00535E9E"/>
    <w:rsid w:val="006668FA"/>
    <w:rsid w:val="0067285D"/>
    <w:rsid w:val="006A504B"/>
    <w:rsid w:val="0073334A"/>
    <w:rsid w:val="0074110F"/>
    <w:rsid w:val="00882BF2"/>
    <w:rsid w:val="009D6085"/>
    <w:rsid w:val="00A7672B"/>
    <w:rsid w:val="00C62993"/>
    <w:rsid w:val="00C91FD2"/>
    <w:rsid w:val="00D74C66"/>
    <w:rsid w:val="00D875C2"/>
    <w:rsid w:val="00DF1F7A"/>
    <w:rsid w:val="00EA21FA"/>
    <w:rsid w:val="00EB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B0E3BA-1931-424D-A1FA-4F942CBDA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504B"/>
  </w:style>
  <w:style w:type="paragraph" w:styleId="Nagwek1">
    <w:name w:val="heading 1"/>
    <w:basedOn w:val="Normalny"/>
    <w:link w:val="Nagwek1Znak"/>
    <w:qFormat/>
    <w:rsid w:val="006A50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A504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">
    <w:name w:val="header"/>
    <w:basedOn w:val="Normalny"/>
    <w:link w:val="NagwekZnak"/>
    <w:semiHidden/>
    <w:unhideWhenUsed/>
    <w:rsid w:val="006A504B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semiHidden/>
    <w:rsid w:val="006A504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semiHidden/>
    <w:unhideWhenUsed/>
    <w:rsid w:val="006A504B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semiHidden/>
    <w:rsid w:val="006A504B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6A5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Adamczyk Aleksandra</dc:creator>
  <cp:lastModifiedBy>Madziar Anna</cp:lastModifiedBy>
  <cp:revision>8</cp:revision>
  <cp:lastPrinted>2017-03-13T16:48:00Z</cp:lastPrinted>
  <dcterms:created xsi:type="dcterms:W3CDTF">2017-03-15T08:09:00Z</dcterms:created>
  <dcterms:modified xsi:type="dcterms:W3CDTF">2017-03-15T13:22:00Z</dcterms:modified>
</cp:coreProperties>
</file>